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CE3B0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08D7CED4" w14:textId="77777777" w:rsidR="00943841" w:rsidRDefault="00943841" w:rsidP="00C0706F">
      <w:pPr>
        <w:pStyle w:val="NurText"/>
        <w:rPr>
          <w:rFonts w:ascii="Arial" w:hAnsi="Arial" w:cs="Arial"/>
          <w:b/>
          <w:sz w:val="22"/>
          <w:szCs w:val="22"/>
        </w:rPr>
      </w:pPr>
    </w:p>
    <w:p w14:paraId="5A26401B" w14:textId="77777777" w:rsidR="00C0706F" w:rsidRPr="00103221" w:rsidRDefault="00C0706F" w:rsidP="00C0706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FB3166">
        <w:rPr>
          <w:rFonts w:ascii="Arial" w:hAnsi="Arial" w:cs="Arial"/>
          <w:b/>
          <w:sz w:val="22"/>
          <w:szCs w:val="22"/>
        </w:rPr>
        <w:t>5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4F2FCC6" w14:textId="77777777" w:rsidR="004E6BE8" w:rsidRPr="00A84098" w:rsidRDefault="004E6BE8" w:rsidP="004E6BE8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18D7F24D" w14:textId="77777777" w:rsidR="004E6BE8" w:rsidRPr="00D3188C" w:rsidRDefault="004E6BE8" w:rsidP="004E6BE8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0BFE88F1" w14:textId="3B907CA7" w:rsidR="00B35FD7" w:rsidRPr="00D3188C" w:rsidRDefault="00B35FD7" w:rsidP="00B35FD7">
      <w:pPr>
        <w:rPr>
          <w:rFonts w:ascii="Arial" w:hAnsi="Arial" w:cs="Arial"/>
        </w:rPr>
      </w:pPr>
    </w:p>
    <w:p w14:paraId="3ED835CE" w14:textId="77777777" w:rsidR="00B35FD7" w:rsidRPr="00571B5D" w:rsidRDefault="00B35FD7" w:rsidP="00B35FD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6DD0D22" w14:textId="77777777" w:rsidR="00666BFC" w:rsidRPr="00392D2E" w:rsidRDefault="00666BFC" w:rsidP="00525325">
      <w:pPr>
        <w:ind w:left="708"/>
        <w:rPr>
          <w:rFonts w:ascii="Arial" w:hAnsi="Arial" w:cs="Arial"/>
          <w:sz w:val="22"/>
          <w:szCs w:val="22"/>
        </w:rPr>
      </w:pPr>
    </w:p>
    <w:p w14:paraId="094D8EB9" w14:textId="77777777" w:rsidR="00C0706F" w:rsidRPr="00C0706F" w:rsidRDefault="00C0706F">
      <w:p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F68F99D" w14:textId="77777777" w:rsidR="00CD6652" w:rsidRPr="00C0706F" w:rsidRDefault="00C0706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Ausführliche Produktunterlagen</w:t>
      </w:r>
    </w:p>
    <w:p w14:paraId="793CF4E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28BCE9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880F8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6C766A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ABB0F6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54BD038" w14:textId="1AD37DC2" w:rsidR="00CD6652" w:rsidRDefault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12D8248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C5D8FA4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BC30DB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025921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4D2E3FF9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34425E23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4956844D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18FA1D21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03240C57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793C2C75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E18A646" w14:textId="77777777" w:rsidR="00392D2E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26EEBD75" w14:textId="77777777" w:rsidR="00392D2E" w:rsidRPr="00C0706F" w:rsidRDefault="00392D2E" w:rsidP="00392D2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Anlage-Nr.: ………………………………</w:t>
      </w:r>
    </w:p>
    <w:p w14:paraId="6C12C3CF" w14:textId="77777777" w:rsidR="00392D2E" w:rsidRPr="00C0706F" w:rsidRDefault="00392D2E">
      <w:pPr>
        <w:jc w:val="both"/>
        <w:rPr>
          <w:rFonts w:ascii="Arial" w:hAnsi="Arial" w:cs="Arial"/>
          <w:b/>
          <w:sz w:val="22"/>
          <w:szCs w:val="22"/>
        </w:rPr>
      </w:pPr>
    </w:p>
    <w:p w14:paraId="687FC5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8C28203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0253AE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951029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15C7116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626B411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7AC0E7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EB44E57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62E284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3CC59B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19A186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FA7AC64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E8D6B45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525901F8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3BAD6102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056F625F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D1D856B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0942879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1EE17231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49E6792C" w14:textId="77777777" w:rsidR="00CD6652" w:rsidRPr="00C0706F" w:rsidRDefault="00CD6652">
      <w:pPr>
        <w:jc w:val="both"/>
        <w:rPr>
          <w:rFonts w:ascii="Arial" w:hAnsi="Arial" w:cs="Arial"/>
          <w:b/>
          <w:sz w:val="22"/>
          <w:szCs w:val="22"/>
        </w:rPr>
      </w:pPr>
    </w:p>
    <w:p w14:paraId="29C36FBE" w14:textId="77777777" w:rsidR="00CD6652" w:rsidRDefault="00CD6652">
      <w:pPr>
        <w:jc w:val="both"/>
        <w:rPr>
          <w:rFonts w:ascii="Arial" w:hAnsi="Arial" w:cs="Arial"/>
          <w:b/>
          <w:sz w:val="16"/>
          <w:szCs w:val="16"/>
        </w:rPr>
      </w:pPr>
    </w:p>
    <w:sectPr w:rsidR="00CD665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1F12" w14:textId="77777777" w:rsidR="00F125A8" w:rsidRDefault="00F125A8">
      <w:r>
        <w:separator/>
      </w:r>
    </w:p>
  </w:endnote>
  <w:endnote w:type="continuationSeparator" w:id="0">
    <w:p w14:paraId="286DDA88" w14:textId="77777777" w:rsidR="00F125A8" w:rsidRDefault="00F1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7981" w14:textId="77777777" w:rsidR="00C0706F" w:rsidRPr="004127F6" w:rsidRDefault="00C0706F" w:rsidP="00C0706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525325">
      <w:rPr>
        <w:rFonts w:ascii="Arial" w:hAnsi="Arial" w:cs="Arial"/>
        <w:sz w:val="16"/>
        <w:szCs w:val="16"/>
      </w:rPr>
      <w:t xml:space="preserve">nlage </w:t>
    </w:r>
    <w:r w:rsidR="00FB3166">
      <w:rPr>
        <w:rFonts w:ascii="Arial" w:hAnsi="Arial" w:cs="Arial"/>
        <w:sz w:val="16"/>
        <w:szCs w:val="16"/>
      </w:rPr>
      <w:t>5</w:t>
    </w:r>
    <w:r w:rsidR="00525325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Ausführliche Produktunterlagen</w:t>
    </w:r>
  </w:p>
  <w:p w14:paraId="3E5518EA" w14:textId="196A0BAA" w:rsidR="00AD7A5E" w:rsidRDefault="00525325" w:rsidP="00AD7A5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666BFC">
      <w:rPr>
        <w:rFonts w:ascii="Arial" w:hAnsi="Arial" w:cs="Arial"/>
        <w:sz w:val="16"/>
        <w:szCs w:val="16"/>
      </w:rPr>
      <w:t xml:space="preserve">mer: </w:t>
    </w:r>
    <w:r w:rsidR="00392D2E">
      <w:rPr>
        <w:rFonts w:ascii="Arial" w:hAnsi="Arial" w:cs="Arial"/>
        <w:sz w:val="16"/>
        <w:szCs w:val="16"/>
      </w:rPr>
      <w:t>2026-</w:t>
    </w:r>
    <w:r w:rsidR="004E6BE8">
      <w:rPr>
        <w:rFonts w:ascii="Arial" w:hAnsi="Arial" w:cs="Arial"/>
        <w:sz w:val="16"/>
        <w:szCs w:val="16"/>
      </w:rPr>
      <w:t>22-Plasmasterilisator-AEMP-E48</w:t>
    </w:r>
  </w:p>
  <w:p w14:paraId="61A994AF" w14:textId="77777777" w:rsidR="00CD6652" w:rsidRDefault="00525325" w:rsidP="00AD7A5E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 w:rsidR="00C0706F">
      <w:rPr>
        <w:rFonts w:ascii="Arial" w:hAnsi="Arial" w:cs="Arial"/>
        <w:sz w:val="16"/>
        <w:szCs w:val="16"/>
      </w:rPr>
      <w:tab/>
    </w:r>
    <w:r w:rsidR="00AD7A5E">
      <w:rPr>
        <w:rFonts w:ascii="Arial" w:hAnsi="Arial" w:cs="Arial"/>
        <w:sz w:val="16"/>
        <w:szCs w:val="16"/>
      </w:rPr>
      <w:tab/>
    </w:r>
    <w:r w:rsidR="00CD6652" w:rsidRPr="00E713D0">
      <w:rPr>
        <w:rFonts w:ascii="Arial" w:hAnsi="Arial" w:cs="Arial"/>
        <w:sz w:val="16"/>
        <w:szCs w:val="16"/>
      </w:rPr>
      <w:t xml:space="preserve">Seite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PAGE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  <w:r w:rsidR="00CD6652" w:rsidRPr="00E713D0">
      <w:rPr>
        <w:rFonts w:ascii="Arial" w:hAnsi="Arial" w:cs="Arial"/>
        <w:sz w:val="16"/>
        <w:szCs w:val="16"/>
      </w:rPr>
      <w:t xml:space="preserve"> von 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begin"/>
    </w:r>
    <w:r w:rsidR="00CD6652" w:rsidRPr="00E713D0">
      <w:rPr>
        <w:rFonts w:ascii="Arial" w:hAnsi="Arial" w:cs="Arial"/>
        <w:b/>
        <w:bCs/>
        <w:sz w:val="16"/>
        <w:szCs w:val="16"/>
      </w:rPr>
      <w:instrText>NUMPAGES</w:instrText>
    </w:r>
    <w:r w:rsidR="00CD6652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787477">
      <w:rPr>
        <w:rFonts w:ascii="Arial" w:hAnsi="Arial" w:cs="Arial"/>
        <w:b/>
        <w:bCs/>
        <w:noProof/>
        <w:sz w:val="16"/>
        <w:szCs w:val="16"/>
      </w:rPr>
      <w:t>1</w:t>
    </w:r>
    <w:r w:rsidR="00CD6652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41B9E8F2" w14:textId="77777777" w:rsidR="00E713D0" w:rsidRPr="00E713D0" w:rsidRDefault="00E713D0" w:rsidP="00CD6652">
    <w:pPr>
      <w:pStyle w:val="Fuzeile"/>
      <w:rPr>
        <w:rFonts w:ascii="Arial" w:hAnsi="Arial" w:cs="Arial"/>
        <w:sz w:val="16"/>
        <w:szCs w:val="16"/>
      </w:rPr>
    </w:pPr>
    <w:r w:rsidRPr="00E713D0">
      <w:rPr>
        <w:rFonts w:ascii="Arial" w:hAnsi="Arial" w:cs="Arial"/>
        <w:sz w:val="16"/>
        <w:szCs w:val="16"/>
      </w:rPr>
      <w:tab/>
    </w:r>
  </w:p>
  <w:p w14:paraId="142A70EC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4887" w14:textId="77777777" w:rsidR="00F125A8" w:rsidRDefault="00F125A8">
      <w:r>
        <w:separator/>
      </w:r>
    </w:p>
  </w:footnote>
  <w:footnote w:type="continuationSeparator" w:id="0">
    <w:p w14:paraId="77DE42F1" w14:textId="77777777" w:rsidR="00F125A8" w:rsidRDefault="00F1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17730" w14:paraId="61C514E4" w14:textId="77777777" w:rsidTr="00E30B3E">
      <w:trPr>
        <w:trHeight w:val="537"/>
      </w:trPr>
      <w:tc>
        <w:tcPr>
          <w:tcW w:w="2520" w:type="dxa"/>
        </w:tcPr>
        <w:p w14:paraId="5DA4FA8A" w14:textId="77777777" w:rsidR="00817730" w:rsidRPr="00572846" w:rsidRDefault="00817730" w:rsidP="00817730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1D2C6597" w14:textId="77777777" w:rsidR="00817730" w:rsidRPr="002F0197" w:rsidRDefault="00817730" w:rsidP="00817730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B420315" w14:textId="77777777" w:rsidR="00817730" w:rsidRDefault="00817730" w:rsidP="00817730">
          <w:pPr>
            <w:pStyle w:val="Kopfzeile"/>
          </w:pPr>
        </w:p>
      </w:tc>
      <w:tc>
        <w:tcPr>
          <w:tcW w:w="3200" w:type="dxa"/>
        </w:tcPr>
        <w:p w14:paraId="3E7D236E" w14:textId="77777777" w:rsidR="00817730" w:rsidRDefault="00817730" w:rsidP="00817730">
          <w:pPr>
            <w:pStyle w:val="Kopfzeile"/>
          </w:pPr>
          <w:r>
            <w:rPr>
              <w:noProof/>
            </w:rPr>
            <w:drawing>
              <wp:inline distT="0" distB="0" distL="0" distR="0" wp14:anchorId="2FFDAE95" wp14:editId="321F623F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BF582D" w14:textId="77777777" w:rsidR="006C5E1D" w:rsidRDefault="006C5E1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6C88"/>
    <w:rsid w:val="0009378B"/>
    <w:rsid w:val="000C2BC2"/>
    <w:rsid w:val="000D6F49"/>
    <w:rsid w:val="000F748B"/>
    <w:rsid w:val="00130B0F"/>
    <w:rsid w:val="00132400"/>
    <w:rsid w:val="00136B2A"/>
    <w:rsid w:val="0013784B"/>
    <w:rsid w:val="00141330"/>
    <w:rsid w:val="0018204E"/>
    <w:rsid w:val="00183E8D"/>
    <w:rsid w:val="001A2021"/>
    <w:rsid w:val="001C4F44"/>
    <w:rsid w:val="00200625"/>
    <w:rsid w:val="00207F7C"/>
    <w:rsid w:val="00212709"/>
    <w:rsid w:val="00227708"/>
    <w:rsid w:val="00250AE0"/>
    <w:rsid w:val="00267E9A"/>
    <w:rsid w:val="00282235"/>
    <w:rsid w:val="002F5A96"/>
    <w:rsid w:val="003058EC"/>
    <w:rsid w:val="00307088"/>
    <w:rsid w:val="00336C75"/>
    <w:rsid w:val="00356FF9"/>
    <w:rsid w:val="00383336"/>
    <w:rsid w:val="00392D2E"/>
    <w:rsid w:val="0039654C"/>
    <w:rsid w:val="00397F23"/>
    <w:rsid w:val="003B000D"/>
    <w:rsid w:val="003B6096"/>
    <w:rsid w:val="003D7AE2"/>
    <w:rsid w:val="0040540C"/>
    <w:rsid w:val="00406583"/>
    <w:rsid w:val="00411F2A"/>
    <w:rsid w:val="00433DBA"/>
    <w:rsid w:val="004B60D3"/>
    <w:rsid w:val="004E1C6A"/>
    <w:rsid w:val="004E6BE8"/>
    <w:rsid w:val="004F1892"/>
    <w:rsid w:val="00525325"/>
    <w:rsid w:val="005945B5"/>
    <w:rsid w:val="0059605D"/>
    <w:rsid w:val="005B2D00"/>
    <w:rsid w:val="005C36CF"/>
    <w:rsid w:val="005C5419"/>
    <w:rsid w:val="00601FFB"/>
    <w:rsid w:val="00635BB9"/>
    <w:rsid w:val="00644364"/>
    <w:rsid w:val="00651D57"/>
    <w:rsid w:val="00666BFC"/>
    <w:rsid w:val="0067141D"/>
    <w:rsid w:val="00684225"/>
    <w:rsid w:val="006864B0"/>
    <w:rsid w:val="006C5E1D"/>
    <w:rsid w:val="006C63BC"/>
    <w:rsid w:val="006C64EA"/>
    <w:rsid w:val="006C7886"/>
    <w:rsid w:val="006E5727"/>
    <w:rsid w:val="006F3FF1"/>
    <w:rsid w:val="006F529E"/>
    <w:rsid w:val="00704A7D"/>
    <w:rsid w:val="007429BE"/>
    <w:rsid w:val="0076152F"/>
    <w:rsid w:val="00771408"/>
    <w:rsid w:val="00787477"/>
    <w:rsid w:val="0079546D"/>
    <w:rsid w:val="007A25FC"/>
    <w:rsid w:val="007A607F"/>
    <w:rsid w:val="007B4C5D"/>
    <w:rsid w:val="00802180"/>
    <w:rsid w:val="00817730"/>
    <w:rsid w:val="0085147F"/>
    <w:rsid w:val="0088343C"/>
    <w:rsid w:val="008A4483"/>
    <w:rsid w:val="008B2A2F"/>
    <w:rsid w:val="008B7373"/>
    <w:rsid w:val="008D37B2"/>
    <w:rsid w:val="008D45C0"/>
    <w:rsid w:val="008D6ECA"/>
    <w:rsid w:val="008E487E"/>
    <w:rsid w:val="008F2E28"/>
    <w:rsid w:val="009043FD"/>
    <w:rsid w:val="00943841"/>
    <w:rsid w:val="00980B15"/>
    <w:rsid w:val="00981B43"/>
    <w:rsid w:val="009F3E23"/>
    <w:rsid w:val="00A009F3"/>
    <w:rsid w:val="00A305CB"/>
    <w:rsid w:val="00A60FA2"/>
    <w:rsid w:val="00A81DA5"/>
    <w:rsid w:val="00AD04E2"/>
    <w:rsid w:val="00AD1A00"/>
    <w:rsid w:val="00AD7A5E"/>
    <w:rsid w:val="00AE0F65"/>
    <w:rsid w:val="00B1110F"/>
    <w:rsid w:val="00B250BE"/>
    <w:rsid w:val="00B35FD7"/>
    <w:rsid w:val="00B45C21"/>
    <w:rsid w:val="00B7599C"/>
    <w:rsid w:val="00B82B43"/>
    <w:rsid w:val="00B875D8"/>
    <w:rsid w:val="00BD1D7A"/>
    <w:rsid w:val="00BF70DD"/>
    <w:rsid w:val="00C0706F"/>
    <w:rsid w:val="00C1399C"/>
    <w:rsid w:val="00C560A6"/>
    <w:rsid w:val="00C7718A"/>
    <w:rsid w:val="00CC3480"/>
    <w:rsid w:val="00CC3623"/>
    <w:rsid w:val="00CD0B56"/>
    <w:rsid w:val="00CD363A"/>
    <w:rsid w:val="00CD6652"/>
    <w:rsid w:val="00CE0D43"/>
    <w:rsid w:val="00CE5247"/>
    <w:rsid w:val="00D710DD"/>
    <w:rsid w:val="00D73E76"/>
    <w:rsid w:val="00D8277B"/>
    <w:rsid w:val="00D950CF"/>
    <w:rsid w:val="00DA251B"/>
    <w:rsid w:val="00DA305F"/>
    <w:rsid w:val="00DB5334"/>
    <w:rsid w:val="00DB6E23"/>
    <w:rsid w:val="00DC120B"/>
    <w:rsid w:val="00DE43F0"/>
    <w:rsid w:val="00E61AD1"/>
    <w:rsid w:val="00E713D0"/>
    <w:rsid w:val="00E971FA"/>
    <w:rsid w:val="00EA4095"/>
    <w:rsid w:val="00F125A8"/>
    <w:rsid w:val="00F216F2"/>
    <w:rsid w:val="00F40A4C"/>
    <w:rsid w:val="00F5495B"/>
    <w:rsid w:val="00F64372"/>
    <w:rsid w:val="00F75D67"/>
    <w:rsid w:val="00F808C7"/>
    <w:rsid w:val="00FB0E14"/>
    <w:rsid w:val="00FB3166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2FC9F1B"/>
  <w15:docId w15:val="{C07054C8-F723-42F4-80AC-77FB0E2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character" w:customStyle="1" w:styleId="KopfzeileZchn">
    <w:name w:val="Kopfzeile Zchn"/>
    <w:link w:val="Kopfzeile"/>
    <w:rsid w:val="00817730"/>
    <w:rPr>
      <w:sz w:val="24"/>
      <w:szCs w:val="24"/>
    </w:rPr>
  </w:style>
  <w:style w:type="character" w:customStyle="1" w:styleId="NurTextZchn">
    <w:name w:val="Nur Text Zchn"/>
    <w:link w:val="NurText"/>
    <w:rsid w:val="00817730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8834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2026-04-14T05:54:00Z</cp:lastPrinted>
  <dcterms:created xsi:type="dcterms:W3CDTF">2026-04-14T05:55:00Z</dcterms:created>
  <dcterms:modified xsi:type="dcterms:W3CDTF">2026-04-14T05:55:00Z</dcterms:modified>
</cp:coreProperties>
</file>